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1122" w14:textId="5FBCD2F8" w:rsidR="00EE793E" w:rsidRDefault="001118B9">
      <w:pPr>
        <w:adjustRightInd w:val="0"/>
        <w:snapToGrid w:val="0"/>
        <w:spacing w:afterLines="50" w:after="180"/>
        <w:jc w:val="center"/>
        <w:rPr>
          <w:rFonts w:eastAsia="DengXian"/>
          <w:sz w:val="40"/>
          <w:szCs w:val="40"/>
        </w:rPr>
      </w:pPr>
      <w:r>
        <w:rPr>
          <w:rFonts w:eastAsia="DFKai-SB" w:hint="eastAsia"/>
          <w:sz w:val="40"/>
          <w:szCs w:val="40"/>
        </w:rPr>
        <w:t>修讀學科</w:t>
      </w:r>
      <w:r w:rsidRPr="001118B9">
        <w:rPr>
          <w:rFonts w:eastAsia="DFKai-SB" w:hint="eastAsia"/>
          <w:sz w:val="40"/>
          <w:szCs w:val="40"/>
        </w:rPr>
        <w:t>科目</w:t>
      </w:r>
      <w:r>
        <w:rPr>
          <w:rFonts w:eastAsia="DFKai-SB" w:hint="eastAsia"/>
          <w:sz w:val="40"/>
          <w:szCs w:val="40"/>
        </w:rPr>
        <w:t>記錄表</w:t>
      </w:r>
    </w:p>
    <w:p w14:paraId="7372FC6C" w14:textId="77777777" w:rsidR="00EE793E" w:rsidRDefault="001118B9">
      <w:pPr>
        <w:adjustRightInd w:val="0"/>
        <w:snapToGrid w:val="0"/>
        <w:spacing w:afterLines="50" w:after="180"/>
        <w:rPr>
          <w:rFonts w:eastAsia="DFKai-SB"/>
        </w:rPr>
      </w:pPr>
      <w:r>
        <w:rPr>
          <w:rFonts w:eastAsia="DFKai-SB"/>
        </w:rPr>
        <w:t>同學姓名：</w:t>
      </w:r>
      <w:r>
        <w:rPr>
          <w:rFonts w:eastAsia="DFKai-SB"/>
        </w:rPr>
        <w:t>____________________________</w:t>
      </w:r>
      <w:r>
        <w:rPr>
          <w:rFonts w:eastAsia="DFKai-SB" w:hint="eastAsia"/>
        </w:rPr>
        <w:t xml:space="preserve"> </w:t>
      </w:r>
      <w:proofErr w:type="gramStart"/>
      <w:r>
        <w:rPr>
          <w:rFonts w:eastAsia="DFKai-SB" w:hint="eastAsia"/>
        </w:rPr>
        <w:t xml:space="preserve">       </w:t>
      </w:r>
      <w:r>
        <w:rPr>
          <w:rFonts w:eastAsia="DFKai-SB" w:hint="eastAsia"/>
        </w:rPr>
        <w:t>報讀學位</w:t>
      </w:r>
      <w:r>
        <w:rPr>
          <w:rFonts w:eastAsia="DFKai-SB" w:hint="eastAsia"/>
        </w:rPr>
        <w:t>:</w:t>
      </w:r>
      <w:r>
        <w:rPr>
          <w:rFonts w:eastAsia="DFKai-SB"/>
        </w:rPr>
        <w:t xml:space="preserve"> </w:t>
      </w:r>
      <w:r>
        <w:rPr>
          <w:rFonts w:ascii="DengXian" w:eastAsia="DengXian" w:hAnsi="DengXian" w:hint="eastAsia"/>
        </w:rPr>
        <w:t xml:space="preserve">____________________________    </w:t>
      </w:r>
      <w:r>
        <w:rPr>
          <w:rFonts w:eastAsia="DFKai-SB" w:hint="eastAsia"/>
        </w:rPr>
        <w:t>學分要求：</w:t>
      </w:r>
      <w:r>
        <w:rPr>
          <w:rFonts w:eastAsia="DFKai-SB" w:hint="eastAsia"/>
        </w:rPr>
        <w:t>__________</w:t>
      </w:r>
      <w:r>
        <w:rPr>
          <w:rFonts w:eastAsia="DFKai-SB" w:hint="eastAsia"/>
        </w:rPr>
        <w:t>學分</w:t>
      </w:r>
      <w:proofErr w:type="gramEnd"/>
      <w:r>
        <w:rPr>
          <w:rFonts w:ascii="DengXian" w:eastAsia="DengXian" w:hAnsi="DengXian" w:hint="eastAsia"/>
        </w:rPr>
        <w:t xml:space="preserve">                       </w:t>
      </w:r>
      <w:r>
        <w:rPr>
          <w:rFonts w:eastAsia="DFKai-SB" w:hint="eastAsia"/>
        </w:rPr>
        <w:t xml:space="preserve">             </w:t>
      </w:r>
    </w:p>
    <w:p w14:paraId="1D4AA87B" w14:textId="77777777" w:rsidR="00EE793E" w:rsidRDefault="001118B9">
      <w:pPr>
        <w:adjustRightInd w:val="0"/>
        <w:snapToGrid w:val="0"/>
        <w:rPr>
          <w:rFonts w:eastAsia="DengXian"/>
        </w:rPr>
      </w:pPr>
      <w:r>
        <w:rPr>
          <w:rFonts w:eastAsia="DengXian" w:hint="eastAsia"/>
        </w:rPr>
        <w:t>1</w:t>
      </w:r>
      <w:r>
        <w:rPr>
          <w:rFonts w:eastAsia="DengXian" w:hint="eastAsia"/>
        </w:rPr>
        <w:t>、</w:t>
      </w:r>
      <w:r>
        <w:rPr>
          <w:rFonts w:eastAsia="DFKai-SB" w:hint="eastAsia"/>
        </w:rPr>
        <w:t>同學有責任記錄自己在本院修科的進度，並在申請畢業前確定所修科目已達到本院對畢業之要求。為此，本院提供本表格以方便同學作個清晰的記錄。</w:t>
      </w:r>
    </w:p>
    <w:p w14:paraId="542E4A3A" w14:textId="77777777" w:rsidR="00EE793E" w:rsidRDefault="001118B9">
      <w:pPr>
        <w:adjustRightInd w:val="0"/>
        <w:snapToGrid w:val="0"/>
        <w:rPr>
          <w:rFonts w:eastAsia="DengXian"/>
        </w:rPr>
      </w:pPr>
      <w:r>
        <w:rPr>
          <w:rFonts w:eastAsia="DengXian" w:hint="eastAsia"/>
        </w:rPr>
        <w:t>2</w:t>
      </w:r>
      <w:r>
        <w:rPr>
          <w:rFonts w:eastAsia="DengXian" w:hint="eastAsia"/>
        </w:rPr>
        <w:t>、</w:t>
      </w:r>
      <w:r>
        <w:rPr>
          <w:rFonts w:eastAsia="DFKai-SB" w:hint="eastAsia"/>
        </w:rPr>
        <w:t>請在下表填寫已修讀科目</w:t>
      </w:r>
      <w:r>
        <w:rPr>
          <w:rFonts w:eastAsia="DengXian" w:hint="eastAsia"/>
        </w:rPr>
        <w:t>。</w:t>
      </w:r>
    </w:p>
    <w:p w14:paraId="0EE28138" w14:textId="77777777" w:rsidR="00EE793E" w:rsidRDefault="00EE793E">
      <w:pPr>
        <w:adjustRightInd w:val="0"/>
        <w:snapToGrid w:val="0"/>
        <w:rPr>
          <w:rFonts w:eastAsia="DengXian"/>
        </w:rPr>
      </w:pPr>
    </w:p>
    <w:tbl>
      <w:tblPr>
        <w:tblW w:w="544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431"/>
        <w:gridCol w:w="2240"/>
        <w:gridCol w:w="452"/>
        <w:gridCol w:w="2022"/>
        <w:gridCol w:w="452"/>
        <w:gridCol w:w="2061"/>
        <w:gridCol w:w="569"/>
        <w:gridCol w:w="2122"/>
        <w:gridCol w:w="542"/>
        <w:gridCol w:w="1586"/>
        <w:gridCol w:w="460"/>
      </w:tblGrid>
      <w:tr w:rsidR="00EE793E" w14:paraId="2D3711AE" w14:textId="77777777"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83F545" w14:textId="5E7E5A25" w:rsidR="00EE793E" w:rsidRPr="001118B9" w:rsidRDefault="001118B9">
            <w:pPr>
              <w:adjustRightInd w:val="0"/>
              <w:snapToGrid w:val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FKai-SB" w:hint="eastAsia"/>
              </w:rPr>
              <w:t>聖經研究</w:t>
            </w:r>
            <w:r>
              <w:rPr>
                <w:rFonts w:eastAsia="DFKai-SB"/>
              </w:rPr>
              <w:t>BS</w:t>
            </w:r>
            <w:r>
              <w:rPr>
                <w:rFonts w:eastAsia="DengXian" w:hint="eastAsia"/>
                <w:lang w:eastAsia="zh-CN"/>
              </w:rPr>
              <w:t xml:space="preserve">      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652D30" w14:textId="4F30CB60" w:rsidR="00EE793E" w:rsidRPr="001118B9" w:rsidRDefault="001118B9">
            <w:pPr>
              <w:adjustRightInd w:val="0"/>
              <w:snapToGrid w:val="0"/>
              <w:rPr>
                <w:rFonts w:eastAsia="DengXian"/>
                <w:lang w:eastAsia="zh-CN"/>
              </w:rPr>
            </w:pPr>
            <w:r>
              <w:rPr>
                <w:rFonts w:eastAsia="DFKai-SB" w:hint="eastAsia"/>
              </w:rPr>
              <w:t>神學哲學</w:t>
            </w:r>
            <w:r>
              <w:rPr>
                <w:rFonts w:eastAsia="DFKai-SB"/>
              </w:rPr>
              <w:t>TS</w:t>
            </w:r>
            <w:r>
              <w:rPr>
                <w:rFonts w:eastAsia="DengXian" w:hint="eastAsia"/>
                <w:lang w:eastAsia="zh-CN"/>
              </w:rPr>
              <w:t xml:space="preserve">      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834B1A" w14:textId="26883423" w:rsidR="00EE793E" w:rsidRPr="001118B9" w:rsidRDefault="001118B9">
            <w:pPr>
              <w:adjustRightInd w:val="0"/>
              <w:snapToGrid w:val="0"/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eastAsia="DFKai-SB" w:hint="eastAsia"/>
              </w:rPr>
              <w:t>教牧事</w:t>
            </w:r>
            <w:proofErr w:type="gramEnd"/>
            <w:r>
              <w:rPr>
                <w:rFonts w:eastAsia="DFKai-SB" w:hint="eastAsia"/>
              </w:rPr>
              <w:t>工</w:t>
            </w:r>
            <w:r>
              <w:rPr>
                <w:rFonts w:eastAsia="DFKai-SB" w:hint="eastAsia"/>
              </w:rPr>
              <w:t>P</w:t>
            </w:r>
            <w:r>
              <w:rPr>
                <w:rFonts w:eastAsia="DFKai-SB"/>
              </w:rPr>
              <w:t>M</w:t>
            </w:r>
            <w:r>
              <w:rPr>
                <w:rFonts w:eastAsia="DengXian" w:hint="eastAsia"/>
                <w:lang w:eastAsia="zh-CN"/>
              </w:rPr>
              <w:t xml:space="preserve">    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E4F4EB" w14:textId="3A63333A" w:rsidR="00EE793E" w:rsidRPr="001118B9" w:rsidRDefault="001118B9">
            <w:pPr>
              <w:adjustRightInd w:val="0"/>
              <w:snapToGrid w:val="0"/>
              <w:jc w:val="center"/>
              <w:rPr>
                <w:rFonts w:eastAsia="DengXian"/>
                <w:lang w:eastAsia="zh-CN"/>
              </w:rPr>
            </w:pPr>
            <w:proofErr w:type="gramStart"/>
            <w:r>
              <w:rPr>
                <w:rFonts w:eastAsia="DFKai-SB" w:hint="eastAsia"/>
              </w:rPr>
              <w:t>靈命成長</w:t>
            </w:r>
            <w:proofErr w:type="gramEnd"/>
            <w:r>
              <w:rPr>
                <w:rFonts w:eastAsia="DFKai-SB" w:hint="eastAsia"/>
              </w:rPr>
              <w:t>S</w:t>
            </w:r>
            <w:r>
              <w:rPr>
                <w:rFonts w:eastAsia="DFKai-SB"/>
              </w:rPr>
              <w:t>F</w:t>
            </w:r>
            <w:r>
              <w:rPr>
                <w:rFonts w:eastAsia="DengXian" w:hint="eastAsia"/>
                <w:lang w:eastAsia="zh-CN"/>
              </w:rPr>
              <w:t xml:space="preserve">      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94B85B" w14:textId="43AD447A" w:rsidR="00EE793E" w:rsidRPr="001118B9" w:rsidRDefault="001118B9">
            <w:pPr>
              <w:adjustRightInd w:val="0"/>
              <w:snapToGrid w:val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FKai-SB" w:hint="eastAsia"/>
              </w:rPr>
              <w:t>通識教育科</w:t>
            </w:r>
            <w:r>
              <w:rPr>
                <w:rFonts w:eastAsia="DFKai-SB"/>
              </w:rPr>
              <w:t>GS</w:t>
            </w:r>
            <w:r>
              <w:rPr>
                <w:rFonts w:eastAsia="DengXian" w:hint="eastAsia"/>
                <w:lang w:eastAsia="zh-CN"/>
              </w:rPr>
              <w:t xml:space="preserve">  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7164DC" w14:textId="5C11D292" w:rsidR="00EE793E" w:rsidRPr="001118B9" w:rsidRDefault="001118B9">
            <w:pPr>
              <w:adjustRightInd w:val="0"/>
              <w:snapToGrid w:val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FKai-SB" w:hint="eastAsia"/>
              </w:rPr>
              <w:t>自由修科</w:t>
            </w:r>
            <w:r>
              <w:rPr>
                <w:rFonts w:eastAsia="DengXian" w:hint="eastAsia"/>
                <w:lang w:eastAsia="zh-CN"/>
              </w:rPr>
              <w:t xml:space="preserve">   </w:t>
            </w:r>
          </w:p>
        </w:tc>
      </w:tr>
      <w:tr w:rsidR="00EE793E" w14:paraId="6B8247AD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E2C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F4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5A1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10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139C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FEE6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6C0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A3F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D7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B32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708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F6A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5ECC1B86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938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61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A19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B76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187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2B4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B5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EE3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A73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10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C54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C09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6EDD3548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622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FA1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1CB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E84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AB8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360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EC00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727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67D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B14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411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0E0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009DC27E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149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72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20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7B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249A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ED1C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16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EDF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4A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0D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FC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A7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71F57D12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FE9E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8A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DD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C70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074E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FD33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A6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93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8CA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D3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637F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86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11385C1D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153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BA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C5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8A00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E06B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281C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D8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CB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621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EFC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BE3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A0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391EBFE7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8D24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84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A365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44D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C35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F765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DC1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6EF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E94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F434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68CD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840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233BC122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D61C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E2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F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A4D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C35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E68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B9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C16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0F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CFE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9C07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85B9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5291B805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E4C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53F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1158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468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19B7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4571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D03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0230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8FF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32E6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7E3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E73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45779ECA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7447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72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4BF4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AF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22C4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343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57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E3AB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D50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F48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2E2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24A4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EE793E" w14:paraId="58DA527D" w14:textId="77777777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4ED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DE6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9411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1CE8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A3C1" w14:textId="77777777" w:rsidR="00EE793E" w:rsidRDefault="00EE793E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1B26" w14:textId="77777777" w:rsidR="00EE793E" w:rsidRDefault="00EE79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5BC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AA7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13E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46D5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407A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620" w14:textId="77777777" w:rsidR="00EE793E" w:rsidRDefault="00EE793E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</w:tbl>
    <w:p w14:paraId="4A9B6F95" w14:textId="77777777" w:rsidR="00EE793E" w:rsidRDefault="00EE793E">
      <w:pPr>
        <w:adjustRightInd w:val="0"/>
        <w:snapToGrid w:val="0"/>
        <w:spacing w:beforeLines="50" w:before="180"/>
        <w:rPr>
          <w:rFonts w:eastAsia="DengXian"/>
        </w:rPr>
      </w:pPr>
    </w:p>
    <w:p w14:paraId="48148FBB" w14:textId="77777777" w:rsidR="00EE793E" w:rsidRDefault="001118B9">
      <w:pPr>
        <w:adjustRightInd w:val="0"/>
        <w:snapToGrid w:val="0"/>
        <w:spacing w:beforeLines="50" w:before="180"/>
      </w:pPr>
      <w:r>
        <w:rPr>
          <w:rFonts w:eastAsia="DengXian" w:hint="eastAsia"/>
        </w:rPr>
        <w:t xml:space="preserve"> </w:t>
      </w:r>
      <w:r>
        <w:rPr>
          <w:rFonts w:eastAsia="DengXian" w:hint="eastAsia"/>
        </w:rPr>
        <w:t>學生簽名</w:t>
      </w:r>
      <w:r>
        <w:rPr>
          <w:rFonts w:eastAsia="DengXian" w:hint="eastAsia"/>
        </w:rPr>
        <w:t xml:space="preserve"> ________________                                                         </w:t>
      </w:r>
      <w:r>
        <w:rPr>
          <w:rFonts w:eastAsia="DFKai-SB" w:hint="eastAsia"/>
        </w:rPr>
        <w:t>提交日期：</w:t>
      </w:r>
      <w:r>
        <w:rPr>
          <w:rFonts w:eastAsia="DFKai-SB"/>
          <w:u w:val="single"/>
        </w:rPr>
        <w:t xml:space="preserve">       </w:t>
      </w:r>
      <w:r>
        <w:rPr>
          <w:rFonts w:eastAsia="DFKai-SB" w:hint="eastAsia"/>
          <w:u w:val="single"/>
        </w:rPr>
        <w:t>年</w:t>
      </w:r>
      <w:r>
        <w:rPr>
          <w:rFonts w:eastAsia="DFKai-SB" w:hint="eastAsia"/>
          <w:u w:val="single"/>
        </w:rPr>
        <w:t xml:space="preserve"> </w:t>
      </w:r>
      <w:r>
        <w:rPr>
          <w:rFonts w:eastAsia="DFKai-SB"/>
          <w:u w:val="single"/>
        </w:rPr>
        <w:t xml:space="preserve">   </w:t>
      </w:r>
      <w:r>
        <w:rPr>
          <w:rFonts w:eastAsia="DengXian" w:hint="eastAsia"/>
          <w:u w:val="single"/>
        </w:rPr>
        <w:t xml:space="preserve"> </w:t>
      </w:r>
      <w:r>
        <w:rPr>
          <w:rFonts w:eastAsia="DFKai-SB"/>
          <w:u w:val="single"/>
        </w:rPr>
        <w:t xml:space="preserve">  </w:t>
      </w:r>
      <w:r>
        <w:rPr>
          <w:rFonts w:eastAsia="DFKai-SB" w:hint="eastAsia"/>
          <w:u w:val="single"/>
        </w:rPr>
        <w:t xml:space="preserve">   </w:t>
      </w:r>
      <w:r>
        <w:rPr>
          <w:rFonts w:eastAsia="DFKai-SB" w:hint="eastAsia"/>
          <w:u w:val="single"/>
        </w:rPr>
        <w:t>月</w:t>
      </w:r>
    </w:p>
    <w:sectPr w:rsidR="00EE793E">
      <w:headerReference w:type="default" r:id="rId6"/>
      <w:pgSz w:w="16838" w:h="11906" w:orient="landscape"/>
      <w:pgMar w:top="1134" w:right="1440" w:bottom="709" w:left="1440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68C9" w14:textId="77777777" w:rsidR="001118B9" w:rsidRDefault="001118B9">
      <w:r>
        <w:separator/>
      </w:r>
    </w:p>
  </w:endnote>
  <w:endnote w:type="continuationSeparator" w:id="0">
    <w:p w14:paraId="3419ADCE" w14:textId="77777777" w:rsidR="001118B9" w:rsidRDefault="0011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FKai-SB">
    <w:altName w:val="苹方-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640D" w14:textId="77777777" w:rsidR="001118B9" w:rsidRDefault="001118B9">
      <w:r>
        <w:separator/>
      </w:r>
    </w:p>
  </w:footnote>
  <w:footnote w:type="continuationSeparator" w:id="0">
    <w:p w14:paraId="2DBB1CEF" w14:textId="77777777" w:rsidR="001118B9" w:rsidRDefault="0011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271F" w14:textId="77777777" w:rsidR="00EE793E" w:rsidRDefault="001118B9">
    <w:pPr>
      <w:spacing w:line="600" w:lineRule="exact"/>
      <w:jc w:val="center"/>
      <w:rPr>
        <w:rFonts w:ascii="DFKai-SB" w:eastAsia="DFKai-SB" w:hAnsi="DFKai-SB"/>
        <w:b/>
        <w:color w:val="006666"/>
        <w:sz w:val="52"/>
        <w:szCs w:val="52"/>
        <w:lang w:eastAsia="zh-HK"/>
      </w:rPr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D22B2D" wp14:editId="2FCF1B64">
          <wp:simplePos x="0" y="0"/>
          <wp:positionH relativeFrom="column">
            <wp:posOffset>7620</wp:posOffset>
          </wp:positionH>
          <wp:positionV relativeFrom="paragraph">
            <wp:posOffset>-185420</wp:posOffset>
          </wp:positionV>
          <wp:extent cx="1214120" cy="1111250"/>
          <wp:effectExtent l="0" t="0" r="5080" b="0"/>
          <wp:wrapNone/>
          <wp:docPr id="3" name="Picture 3" descr="UWGI Logo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UWGI Logo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12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</w:t>
    </w:r>
    <w:r>
      <w:rPr>
        <w:rFonts w:ascii="DFKai-SB" w:eastAsia="DFKai-SB" w:hAnsi="DFKai-SB" w:hint="eastAsia"/>
        <w:b/>
        <w:color w:val="006666"/>
        <w:sz w:val="52"/>
        <w:szCs w:val="52"/>
        <w:lang w:eastAsia="zh-HK"/>
      </w:rPr>
      <w:t>衛道神學研究院</w:t>
    </w:r>
  </w:p>
  <w:p w14:paraId="6C95B6FC" w14:textId="77777777" w:rsidR="00EE793E" w:rsidRDefault="001118B9">
    <w:pPr>
      <w:spacing w:line="600" w:lineRule="exact"/>
      <w:jc w:val="center"/>
      <w:rPr>
        <w:rFonts w:ascii="DFKai-SB" w:eastAsia="DFKai-SB" w:hAnsi="DFKai-SB"/>
        <w:b/>
        <w:color w:val="006666"/>
        <w:sz w:val="40"/>
        <w:szCs w:val="40"/>
      </w:rPr>
    </w:pPr>
    <w:r>
      <w:rPr>
        <w:rFonts w:eastAsia="DFKai-SB"/>
        <w:b/>
        <w:color w:val="006666"/>
        <w:sz w:val="40"/>
        <w:szCs w:val="40"/>
      </w:rPr>
      <w:t xml:space="preserve">       United Wesleyan Graduate</w:t>
    </w:r>
    <w:r>
      <w:rPr>
        <w:rFonts w:eastAsia="DFKai-SB"/>
        <w:b/>
        <w:color w:val="006666"/>
        <w:sz w:val="40"/>
        <w:szCs w:val="40"/>
        <w:lang w:eastAsia="zh-HK"/>
      </w:rPr>
      <w:t xml:space="preserve"> </w:t>
    </w:r>
    <w:r>
      <w:rPr>
        <w:rFonts w:eastAsia="DFKai-SB"/>
        <w:b/>
        <w:color w:val="006666"/>
        <w:sz w:val="40"/>
        <w:szCs w:val="40"/>
      </w:rPr>
      <w:t>Institute</w:t>
    </w:r>
  </w:p>
  <w:p w14:paraId="4699E2DF" w14:textId="77777777" w:rsidR="00EE793E" w:rsidRDefault="00EE793E">
    <w:pPr>
      <w:pStyle w:val="a4"/>
      <w:tabs>
        <w:tab w:val="clear" w:pos="4153"/>
        <w:tab w:val="clear" w:pos="8306"/>
        <w:tab w:val="left" w:pos="31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zMjRjYjRjZTIxZWZlNjBhZTY3MTc2NTgxNjkxMDgifQ=="/>
  </w:docVars>
  <w:rsids>
    <w:rsidRoot w:val="003F7DFA"/>
    <w:rsid w:val="EDD8EF9E"/>
    <w:rsid w:val="000058B3"/>
    <w:rsid w:val="0002529F"/>
    <w:rsid w:val="00053D50"/>
    <w:rsid w:val="001118B9"/>
    <w:rsid w:val="001445F6"/>
    <w:rsid w:val="00172B50"/>
    <w:rsid w:val="001802D8"/>
    <w:rsid w:val="002B4C3B"/>
    <w:rsid w:val="00334C88"/>
    <w:rsid w:val="0034482B"/>
    <w:rsid w:val="00387B6C"/>
    <w:rsid w:val="003D69B2"/>
    <w:rsid w:val="003F7DFA"/>
    <w:rsid w:val="00431693"/>
    <w:rsid w:val="00453A8C"/>
    <w:rsid w:val="005B62DA"/>
    <w:rsid w:val="005E1009"/>
    <w:rsid w:val="005F54AE"/>
    <w:rsid w:val="00601F8D"/>
    <w:rsid w:val="006209B9"/>
    <w:rsid w:val="006523E3"/>
    <w:rsid w:val="006635E6"/>
    <w:rsid w:val="006A0457"/>
    <w:rsid w:val="006C003A"/>
    <w:rsid w:val="006C1413"/>
    <w:rsid w:val="00792D56"/>
    <w:rsid w:val="007B78DF"/>
    <w:rsid w:val="007C16A4"/>
    <w:rsid w:val="007E069E"/>
    <w:rsid w:val="00857124"/>
    <w:rsid w:val="00881C88"/>
    <w:rsid w:val="008B2A61"/>
    <w:rsid w:val="009126CC"/>
    <w:rsid w:val="00943D48"/>
    <w:rsid w:val="009522B6"/>
    <w:rsid w:val="00963C4D"/>
    <w:rsid w:val="009709D3"/>
    <w:rsid w:val="009E55BB"/>
    <w:rsid w:val="009E7522"/>
    <w:rsid w:val="00A06B43"/>
    <w:rsid w:val="00A3295D"/>
    <w:rsid w:val="00A4044D"/>
    <w:rsid w:val="00A638EE"/>
    <w:rsid w:val="00A87473"/>
    <w:rsid w:val="00B35E83"/>
    <w:rsid w:val="00B41D62"/>
    <w:rsid w:val="00B5034C"/>
    <w:rsid w:val="00BB2A4C"/>
    <w:rsid w:val="00BD2263"/>
    <w:rsid w:val="00BF0C49"/>
    <w:rsid w:val="00CA4BCE"/>
    <w:rsid w:val="00CC71CF"/>
    <w:rsid w:val="00CD2180"/>
    <w:rsid w:val="00D74A2D"/>
    <w:rsid w:val="00DD7EAA"/>
    <w:rsid w:val="00EC7314"/>
    <w:rsid w:val="00EE793E"/>
    <w:rsid w:val="00EF285C"/>
    <w:rsid w:val="00EF40F7"/>
    <w:rsid w:val="00EF4D6F"/>
    <w:rsid w:val="00F01DEB"/>
    <w:rsid w:val="00F431F7"/>
    <w:rsid w:val="00F53A99"/>
    <w:rsid w:val="00FA3739"/>
    <w:rsid w:val="06BD4AE5"/>
    <w:rsid w:val="0BC56F5F"/>
    <w:rsid w:val="20C13622"/>
    <w:rsid w:val="3B54540A"/>
    <w:rsid w:val="56A30C3C"/>
    <w:rsid w:val="5CDBD305"/>
    <w:rsid w:val="5E9C66B9"/>
    <w:rsid w:val="668C6F35"/>
    <w:rsid w:val="77F4AFDE"/>
    <w:rsid w:val="7F9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9DC21"/>
  <w15:docId w15:val="{F116AD38-54EE-435D-84AF-FFD05AE5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customStyle="1" w:styleId="a5">
    <w:name w:val="頁首 字元"/>
    <w:link w:val="a4"/>
    <w:rPr>
      <w:kern w:val="2"/>
      <w:lang w:eastAsia="zh-TW"/>
    </w:rPr>
  </w:style>
  <w:style w:type="paragraph" w:styleId="a7">
    <w:name w:val="List Paragraph"/>
    <w:basedOn w:val="a"/>
    <w:uiPriority w:val="99"/>
    <w:unhideWhenUsed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393</Characters>
  <Application>Microsoft Office Word</Application>
  <DocSecurity>0</DocSecurity>
  <Lines>3</Lines>
  <Paragraphs>1</Paragraphs>
  <ScaleCrop>false</ScaleCrop>
  <Company>UWGI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廖美蓮  申請轉學分</dc:title>
  <dc:creator>Paul Li</dc:creator>
  <cp:lastModifiedBy>Cathy Cheng</cp:lastModifiedBy>
  <cp:revision>2</cp:revision>
  <cp:lastPrinted>2024-09-30T17:13:00Z</cp:lastPrinted>
  <dcterms:created xsi:type="dcterms:W3CDTF">2025-03-10T08:34:00Z</dcterms:created>
  <dcterms:modified xsi:type="dcterms:W3CDTF">2025-03-10T08:34:00Z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1033-6.11.0.8885</vt:lpwstr>
  </property>
  <property fmtid="{D5CDD505-2E9C-101B-9397-08002B2CF9AE}" pid="3" name="ICV">
    <vt:lpwstr>B363AA17199BBC410C74FA6655AE1522_43</vt:lpwstr>
  </property>
</Properties>
</file>