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7826" w14:textId="6A958D9D" w:rsidR="00431693" w:rsidRPr="00431693" w:rsidRDefault="00431693" w:rsidP="00431693">
      <w:pPr>
        <w:wordWrap w:val="0"/>
        <w:adjustRightInd w:val="0"/>
        <w:snapToGrid w:val="0"/>
        <w:spacing w:afterLines="50" w:after="180"/>
        <w:jc w:val="right"/>
        <w:rPr>
          <w:rFonts w:eastAsia="標楷體"/>
          <w:sz w:val="20"/>
          <w:szCs w:val="20"/>
        </w:rPr>
      </w:pPr>
      <w:r w:rsidRPr="00431693">
        <w:rPr>
          <w:rFonts w:eastAsia="標楷體"/>
          <w:sz w:val="20"/>
          <w:szCs w:val="20"/>
        </w:rPr>
        <w:t>MDiv-PS course record</w:t>
      </w:r>
      <w:r>
        <w:rPr>
          <w:rFonts w:eastAsia="標楷體"/>
          <w:sz w:val="20"/>
          <w:szCs w:val="20"/>
        </w:rPr>
        <w:t xml:space="preserve"> 2022</w:t>
      </w:r>
    </w:p>
    <w:p w14:paraId="7878606D" w14:textId="48132D23" w:rsidR="00053D50" w:rsidRPr="00053D50" w:rsidRDefault="00053D50" w:rsidP="00053D50">
      <w:pPr>
        <w:adjustRightInd w:val="0"/>
        <w:snapToGrid w:val="0"/>
        <w:spacing w:afterLines="50" w:after="180"/>
        <w:jc w:val="center"/>
        <w:rPr>
          <w:rFonts w:eastAsia="標楷體"/>
          <w:sz w:val="28"/>
        </w:rPr>
      </w:pPr>
      <w:r w:rsidRPr="00053D50">
        <w:rPr>
          <w:rFonts w:eastAsia="標楷體" w:hint="eastAsia"/>
          <w:sz w:val="28"/>
        </w:rPr>
        <w:t>道學碩士科（教牧進修）（</w:t>
      </w:r>
      <w:r w:rsidRPr="00053D50">
        <w:rPr>
          <w:rFonts w:eastAsia="標楷體"/>
          <w:sz w:val="28"/>
        </w:rPr>
        <w:t>MDiv-Pastoral Studies</w:t>
      </w:r>
      <w:r w:rsidRPr="00053D50">
        <w:rPr>
          <w:rFonts w:eastAsia="標楷體" w:hint="eastAsia"/>
          <w:sz w:val="28"/>
        </w:rPr>
        <w:t>）同學</w:t>
      </w:r>
      <w:r w:rsidRPr="00053D50">
        <w:rPr>
          <w:rFonts w:eastAsia="標楷體"/>
          <w:sz w:val="28"/>
        </w:rPr>
        <w:t xml:space="preserve"> </w:t>
      </w:r>
      <w:r w:rsidRPr="00053D50">
        <w:rPr>
          <w:rFonts w:eastAsia="標楷體" w:hint="eastAsia"/>
          <w:sz w:val="28"/>
        </w:rPr>
        <w:t>修讀學科學分記錄表</w:t>
      </w:r>
    </w:p>
    <w:p w14:paraId="334E37D4" w14:textId="7B1AFDBC" w:rsidR="00053D50" w:rsidRPr="00453A8C" w:rsidRDefault="00053D50" w:rsidP="00053D50">
      <w:pPr>
        <w:adjustRightInd w:val="0"/>
        <w:snapToGrid w:val="0"/>
        <w:spacing w:afterLines="50" w:after="180"/>
        <w:rPr>
          <w:rFonts w:eastAsia="標楷體"/>
        </w:rPr>
      </w:pPr>
      <w:r w:rsidRPr="00453A8C">
        <w:rPr>
          <w:rFonts w:eastAsia="標楷體"/>
        </w:rPr>
        <w:t>同學姓名：</w:t>
      </w:r>
      <w:r w:rsidRPr="00453A8C">
        <w:rPr>
          <w:rFonts w:eastAsia="標楷體"/>
        </w:rPr>
        <w:t>____________________________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日期：</w:t>
      </w:r>
      <w:r w:rsidR="00857124">
        <w:rPr>
          <w:rFonts w:eastAsia="標楷體"/>
          <w:u w:val="single"/>
        </w:rPr>
        <w:t xml:space="preserve">  </w:t>
      </w:r>
      <w:r w:rsidR="00010DC3">
        <w:rPr>
          <w:rFonts w:eastAsia="標楷體"/>
          <w:u w:val="single"/>
        </w:rPr>
        <w:t xml:space="preserve">     </w:t>
      </w:r>
      <w:r w:rsidR="00857124">
        <w:rPr>
          <w:rFonts w:eastAsia="標楷體"/>
          <w:u w:val="single"/>
        </w:rPr>
        <w:t xml:space="preserve"> </w:t>
      </w:r>
      <w:r w:rsidRPr="007E069E">
        <w:rPr>
          <w:rFonts w:eastAsia="標楷體" w:hint="eastAsia"/>
          <w:u w:val="single"/>
        </w:rPr>
        <w:t>年</w:t>
      </w:r>
      <w:r w:rsidR="00857124">
        <w:rPr>
          <w:rFonts w:eastAsia="標楷體" w:hint="eastAsia"/>
          <w:u w:val="single"/>
        </w:rPr>
        <w:t xml:space="preserve"> </w:t>
      </w:r>
      <w:r w:rsidR="00857124">
        <w:rPr>
          <w:rFonts w:eastAsia="標楷體"/>
          <w:u w:val="single"/>
        </w:rPr>
        <w:t xml:space="preserve"> </w:t>
      </w:r>
      <w:r w:rsidR="00010DC3">
        <w:rPr>
          <w:rFonts w:eastAsia="標楷體"/>
          <w:u w:val="single"/>
        </w:rPr>
        <w:t xml:space="preserve">  </w:t>
      </w:r>
      <w:r w:rsidR="00857124">
        <w:rPr>
          <w:rFonts w:eastAsia="標楷體"/>
          <w:u w:val="single"/>
        </w:rPr>
        <w:t xml:space="preserve"> </w:t>
      </w:r>
      <w:r w:rsidRPr="007E069E">
        <w:rPr>
          <w:rFonts w:eastAsia="標楷體" w:hint="eastAsia"/>
          <w:u w:val="single"/>
        </w:rPr>
        <w:t>月</w:t>
      </w:r>
    </w:p>
    <w:p w14:paraId="5AC0901D" w14:textId="319913DF" w:rsidR="00053D50" w:rsidRPr="00B5034C" w:rsidRDefault="00053D50" w:rsidP="00053D50">
      <w:pPr>
        <w:adjustRightInd w:val="0"/>
        <w:snapToGrid w:val="0"/>
        <w:spacing w:afterLines="50" w:after="180"/>
        <w:rPr>
          <w:rFonts w:eastAsia="標楷體"/>
        </w:rPr>
      </w:pPr>
      <w:r w:rsidRPr="00B5034C">
        <w:rPr>
          <w:rFonts w:eastAsia="標楷體"/>
        </w:rPr>
        <w:t>學分要求：</w:t>
      </w:r>
      <w:r w:rsidR="009126CC">
        <w:rPr>
          <w:rFonts w:eastAsia="標楷體" w:hint="eastAsia"/>
        </w:rPr>
        <w:t>6</w:t>
      </w:r>
      <w:r w:rsidR="009126CC">
        <w:rPr>
          <w:rFonts w:eastAsia="標楷體"/>
        </w:rPr>
        <w:t>4</w:t>
      </w:r>
      <w:r w:rsidRPr="00B5034C">
        <w:rPr>
          <w:rFonts w:eastAsia="標楷體"/>
        </w:rPr>
        <w:t>個學分</w:t>
      </w:r>
    </w:p>
    <w:p w14:paraId="2865890B" w14:textId="4578019F" w:rsidR="00053D50" w:rsidRDefault="00053D50" w:rsidP="00053D50">
      <w:pPr>
        <w:adjustRightInd w:val="0"/>
        <w:snapToGrid w:val="0"/>
        <w:jc w:val="center"/>
        <w:rPr>
          <w:rFonts w:eastAsia="標楷體"/>
          <w:smallCaps/>
        </w:rPr>
      </w:pPr>
      <w:r w:rsidRPr="00453A8C">
        <w:rPr>
          <w:rFonts w:eastAsia="標楷體"/>
          <w:smallCaps/>
        </w:rPr>
        <w:t>下表列明之科目乃本課程之必修科。</w:t>
      </w:r>
    </w:p>
    <w:p w14:paraId="27E30B21" w14:textId="00A1BF6D" w:rsidR="009126CC" w:rsidRPr="00453A8C" w:rsidRDefault="009126CC" w:rsidP="00053D50">
      <w:pPr>
        <w:adjustRightInd w:val="0"/>
        <w:snapToGrid w:val="0"/>
        <w:jc w:val="center"/>
        <w:rPr>
          <w:rFonts w:eastAsia="標楷體"/>
          <w:smallCaps/>
        </w:rPr>
      </w:pPr>
      <w:r w:rsidRPr="009126CC">
        <w:rPr>
          <w:rFonts w:eastAsia="標楷體" w:hint="eastAsia"/>
          <w:smallCaps/>
        </w:rPr>
        <w:t>同學在必修科之外，有</w:t>
      </w:r>
      <w:proofErr w:type="gramStart"/>
      <w:r w:rsidRPr="009126CC">
        <w:rPr>
          <w:rFonts w:eastAsia="標楷體" w:hint="eastAsia"/>
          <w:smallCaps/>
        </w:rPr>
        <w:t>彈性多修讀</w:t>
      </w:r>
      <w:proofErr w:type="gramEnd"/>
      <w:r w:rsidRPr="009126CC">
        <w:rPr>
          <w:rFonts w:eastAsia="標楷體" w:hint="eastAsia"/>
          <w:smallCaps/>
        </w:rPr>
        <w:t>有興趣或有需要的類別和學科。但建議下列四個類別的學科都有所修讀</w:t>
      </w:r>
      <w:r>
        <w:rPr>
          <w:rFonts w:eastAsia="標楷體" w:hint="eastAsia"/>
          <w:smallCaps/>
        </w:rPr>
        <w:t>。</w:t>
      </w:r>
    </w:p>
    <w:p w14:paraId="5A474309" w14:textId="77777777" w:rsidR="00053D50" w:rsidRPr="00453A8C" w:rsidRDefault="00053D50" w:rsidP="00053D50">
      <w:pPr>
        <w:adjustRightInd w:val="0"/>
        <w:snapToGrid w:val="0"/>
        <w:jc w:val="center"/>
        <w:rPr>
          <w:rFonts w:eastAsia="標楷體"/>
          <w:smallCaps/>
        </w:rPr>
      </w:pPr>
      <w:r w:rsidRPr="00453A8C">
        <w:rPr>
          <w:rFonts w:eastAsia="標楷體"/>
          <w:smallCaps/>
        </w:rPr>
        <w:t>同學有責任記錄自己在本院修科的進度，並在申請畢業前確定所修科目已達到本院對畢業之要求。</w:t>
      </w:r>
    </w:p>
    <w:p w14:paraId="7AE39A84" w14:textId="77777777" w:rsidR="00053D50" w:rsidRPr="00857124" w:rsidRDefault="00053D50" w:rsidP="00053D50">
      <w:pPr>
        <w:adjustRightInd w:val="0"/>
        <w:snapToGrid w:val="0"/>
        <w:spacing w:afterLines="50" w:after="180"/>
        <w:jc w:val="center"/>
        <w:rPr>
          <w:rFonts w:eastAsia="標楷體"/>
          <w:smallCaps/>
        </w:rPr>
      </w:pPr>
      <w:r w:rsidRPr="00857124">
        <w:rPr>
          <w:rFonts w:eastAsia="標楷體"/>
          <w:smallCaps/>
        </w:rPr>
        <w:t>為此，本院提供本表格以方便同學作個清晰的記錄。</w:t>
      </w:r>
    </w:p>
    <w:p w14:paraId="026E68D5" w14:textId="77777777" w:rsidR="00053D50" w:rsidRPr="00857124" w:rsidRDefault="00053D50" w:rsidP="00053D50">
      <w:pPr>
        <w:adjustRightInd w:val="0"/>
        <w:snapToGrid w:val="0"/>
        <w:spacing w:line="200" w:lineRule="exact"/>
        <w:ind w:left="180" w:hangingChars="75" w:hanging="180"/>
        <w:rPr>
          <w:rFonts w:eastAsia="標楷體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537"/>
        <w:gridCol w:w="2950"/>
        <w:gridCol w:w="537"/>
        <w:gridCol w:w="2950"/>
        <w:gridCol w:w="537"/>
        <w:gridCol w:w="2950"/>
        <w:gridCol w:w="537"/>
      </w:tblGrid>
      <w:tr w:rsidR="00053D50" w:rsidRPr="00857124" w14:paraId="05F944A9" w14:textId="77777777" w:rsidTr="00857124"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B86761" w14:textId="01BA4885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57124">
              <w:rPr>
                <w:rFonts w:eastAsia="標楷體"/>
              </w:rPr>
              <w:t>聖經研究科</w:t>
            </w:r>
            <w:r w:rsidR="009126CC" w:rsidRPr="00857124">
              <w:rPr>
                <w:rFonts w:eastAsia="標楷體"/>
              </w:rPr>
              <w:t xml:space="preserve"> BS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62D054" w14:textId="4826EE95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57124">
              <w:rPr>
                <w:rFonts w:eastAsia="標楷體"/>
              </w:rPr>
              <w:t>神學哲學科</w:t>
            </w:r>
            <w:r w:rsidR="009126CC" w:rsidRPr="00857124">
              <w:rPr>
                <w:rFonts w:eastAsia="標楷體"/>
              </w:rPr>
              <w:t xml:space="preserve"> TS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DEFA0F" w14:textId="2EAEF76B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57124">
              <w:rPr>
                <w:rFonts w:eastAsia="標楷體"/>
              </w:rPr>
              <w:t>教會事工科</w:t>
            </w:r>
            <w:r w:rsidR="009126CC" w:rsidRPr="00857124">
              <w:rPr>
                <w:rFonts w:eastAsia="標楷體"/>
              </w:rPr>
              <w:t xml:space="preserve"> PM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2BFF97" w14:textId="1F4AE4E5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857124">
              <w:rPr>
                <w:rFonts w:eastAsia="標楷體"/>
              </w:rPr>
              <w:t>靈命成長</w:t>
            </w:r>
            <w:proofErr w:type="gramEnd"/>
            <w:r w:rsidRPr="00857124">
              <w:rPr>
                <w:rFonts w:eastAsia="標楷體"/>
              </w:rPr>
              <w:t>科</w:t>
            </w:r>
            <w:r w:rsidR="009126CC" w:rsidRPr="00857124">
              <w:rPr>
                <w:rFonts w:eastAsia="標楷體"/>
              </w:rPr>
              <w:t xml:space="preserve"> SF</w:t>
            </w:r>
          </w:p>
        </w:tc>
      </w:tr>
      <w:tr w:rsidR="00053D50" w:rsidRPr="00857124" w14:paraId="22AA11CE" w14:textId="77777777" w:rsidTr="00857124"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C429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  <w:r w:rsidRPr="00857124">
              <w:rPr>
                <w:rFonts w:eastAsia="標楷體"/>
                <w:sz w:val="20"/>
              </w:rPr>
              <w:t>希臘文（上）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3EA6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857124">
              <w:rPr>
                <w:rFonts w:eastAsia="標楷體"/>
                <w:b/>
                <w:bCs/>
                <w:sz w:val="20"/>
              </w:rPr>
              <w:t>3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369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  <w:r w:rsidRPr="00857124">
              <w:rPr>
                <w:rFonts w:eastAsia="標楷體"/>
                <w:sz w:val="20"/>
              </w:rPr>
              <w:t>衛斯理神學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F319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857124">
              <w:rPr>
                <w:rFonts w:eastAsia="標楷體"/>
                <w:b/>
                <w:bCs/>
                <w:sz w:val="20"/>
              </w:rPr>
              <w:t>3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E983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  <w:r w:rsidRPr="00857124">
              <w:rPr>
                <w:rFonts w:eastAsia="標楷體"/>
                <w:sz w:val="20"/>
              </w:rPr>
              <w:t>聖經領袖學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21EE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857124">
              <w:rPr>
                <w:rFonts w:eastAsia="標楷體"/>
                <w:b/>
                <w:bCs/>
                <w:sz w:val="20"/>
              </w:rPr>
              <w:t>3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6B0D" w14:textId="77777777" w:rsidR="00053D50" w:rsidRPr="00857124" w:rsidRDefault="00053D50">
            <w:pPr>
              <w:pStyle w:val="Header"/>
              <w:tabs>
                <w:tab w:val="left" w:pos="480"/>
              </w:tabs>
              <w:snapToGrid/>
              <w:jc w:val="both"/>
              <w:rPr>
                <w:rFonts w:eastAsia="標楷體"/>
              </w:rPr>
            </w:pPr>
            <w:proofErr w:type="gramStart"/>
            <w:r w:rsidRPr="00857124">
              <w:rPr>
                <w:rFonts w:eastAsia="標楷體"/>
              </w:rPr>
              <w:t>領袖靈命的</w:t>
            </w:r>
            <w:proofErr w:type="gramEnd"/>
            <w:r w:rsidRPr="00857124">
              <w:rPr>
                <w:rFonts w:eastAsia="標楷體"/>
              </w:rPr>
              <w:t>質素與追求</w:t>
            </w:r>
          </w:p>
        </w:tc>
        <w:tc>
          <w:tcPr>
            <w:tcW w:w="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7F0D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857124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</w:tr>
      <w:tr w:rsidR="00053D50" w:rsidRPr="00857124" w14:paraId="4A759677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DDE1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  <w:r w:rsidRPr="00857124">
              <w:rPr>
                <w:rFonts w:eastAsia="標楷體"/>
                <w:sz w:val="20"/>
              </w:rPr>
              <w:t>希臘文（下）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FCF8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857124">
              <w:rPr>
                <w:rFonts w:eastAsia="標楷體"/>
                <w:b/>
                <w:bCs/>
                <w:sz w:val="20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63A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AB5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137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  <w:r w:rsidRPr="00857124">
              <w:rPr>
                <w:rFonts w:eastAsia="標楷體"/>
                <w:sz w:val="20"/>
              </w:rPr>
              <w:t>佈道講道訓練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7E32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857124">
              <w:rPr>
                <w:rFonts w:eastAsia="標楷體"/>
                <w:b/>
                <w:bCs/>
                <w:sz w:val="20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505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4C6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53D50" w:rsidRPr="00857124" w14:paraId="0C8F778C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ADC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56A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5E3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243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244A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  <w:r w:rsidRPr="00857124">
              <w:rPr>
                <w:rFonts w:eastAsia="標楷體"/>
                <w:sz w:val="20"/>
              </w:rPr>
              <w:t>短期宣教體驗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FD74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857124">
              <w:rPr>
                <w:rFonts w:eastAsia="標楷體"/>
                <w:b/>
                <w:bCs/>
                <w:sz w:val="20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B6C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7BC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53D50" w:rsidRPr="00857124" w14:paraId="43CF8DF0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DF0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65A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FF68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1E9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C46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118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37D" w14:textId="77777777" w:rsidR="00053D50" w:rsidRPr="00857124" w:rsidRDefault="00053D50">
            <w:pPr>
              <w:pStyle w:val="Header"/>
              <w:tabs>
                <w:tab w:val="left" w:pos="480"/>
              </w:tabs>
              <w:adjustRightInd w:val="0"/>
              <w:rPr>
                <w:rFonts w:eastAsia="標楷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04C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53D50" w:rsidRPr="00857124" w14:paraId="0671276C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139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3CC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CDF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934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2D6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880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1C1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199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53D50" w:rsidRPr="00857124" w14:paraId="23058334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52A" w14:textId="77777777" w:rsidR="00053D50" w:rsidRPr="00857124" w:rsidRDefault="00053D50" w:rsidP="00857124">
            <w:pPr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979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027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945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4B6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906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9C8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5E3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53D50" w:rsidRPr="00857124" w14:paraId="24E3567C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E49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96E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2AC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E91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AF59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EE5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0CE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1F7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53D50" w:rsidRPr="00857124" w14:paraId="1BEEFC2B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026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820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0B0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191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472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8CD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3F0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3495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53D50" w:rsidRPr="00857124" w14:paraId="7953EC6C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E66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269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A70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1CB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9D3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C85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E20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A39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53D50" w:rsidRPr="00857124" w14:paraId="7D49CBB3" w14:textId="77777777" w:rsidTr="00857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4C5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506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748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687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B3" w14:textId="77777777" w:rsidR="00053D50" w:rsidRPr="00857124" w:rsidRDefault="00053D50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7C2" w14:textId="77777777" w:rsidR="00053D50" w:rsidRPr="00857124" w:rsidRDefault="00053D50">
            <w:pPr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E41" w14:textId="77777777" w:rsidR="00053D50" w:rsidRPr="00857124" w:rsidRDefault="00053D5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FBF" w14:textId="77777777" w:rsidR="00053D50" w:rsidRPr="00857124" w:rsidRDefault="00053D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13187FA7" w14:textId="77777777" w:rsidR="00053D50" w:rsidRDefault="00053D50" w:rsidP="00053D50">
      <w:pPr>
        <w:adjustRightInd w:val="0"/>
        <w:snapToGrid w:val="0"/>
        <w:spacing w:beforeLines="50" w:before="180" w:line="20" w:lineRule="exact"/>
      </w:pPr>
    </w:p>
    <w:sectPr w:rsidR="00053D50">
      <w:headerReference w:type="default" r:id="rId7"/>
      <w:pgSz w:w="16838" w:h="11906" w:orient="landscape"/>
      <w:pgMar w:top="1134" w:right="1440" w:bottom="1134" w:left="144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1CC5" w14:textId="77777777" w:rsidR="00FA12E8" w:rsidRDefault="00FA12E8" w:rsidP="00A87473">
      <w:r>
        <w:separator/>
      </w:r>
    </w:p>
  </w:endnote>
  <w:endnote w:type="continuationSeparator" w:id="0">
    <w:p w14:paraId="36E6FD54" w14:textId="77777777" w:rsidR="00FA12E8" w:rsidRDefault="00FA12E8" w:rsidP="00A8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E5B6" w14:textId="77777777" w:rsidR="00FA12E8" w:rsidRDefault="00FA12E8" w:rsidP="00A87473">
      <w:r>
        <w:separator/>
      </w:r>
    </w:p>
  </w:footnote>
  <w:footnote w:type="continuationSeparator" w:id="0">
    <w:p w14:paraId="04E87EB4" w14:textId="77777777" w:rsidR="00FA12E8" w:rsidRDefault="00FA12E8" w:rsidP="00A8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7D9B" w14:textId="77777777" w:rsidR="00453A8C" w:rsidRPr="002A0A7F" w:rsidRDefault="00453A8C" w:rsidP="00453A8C">
    <w:pPr>
      <w:spacing w:line="600" w:lineRule="exact"/>
      <w:jc w:val="center"/>
      <w:rPr>
        <w:rFonts w:ascii="標楷體" w:eastAsia="標楷體" w:hAnsi="標楷體"/>
        <w:b/>
        <w:color w:val="006666"/>
        <w:sz w:val="52"/>
        <w:szCs w:val="52"/>
        <w:lang w:eastAsia="zh-HK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F90C55D" wp14:editId="1FF06724">
          <wp:simplePos x="0" y="0"/>
          <wp:positionH relativeFrom="column">
            <wp:posOffset>7620</wp:posOffset>
          </wp:positionH>
          <wp:positionV relativeFrom="paragraph">
            <wp:posOffset>-185420</wp:posOffset>
          </wp:positionV>
          <wp:extent cx="1214120" cy="1111250"/>
          <wp:effectExtent l="0" t="0" r="5080" b="0"/>
          <wp:wrapNone/>
          <wp:docPr id="1" name="Picture 1" descr="UWGI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GI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 w:rsidRPr="002A0A7F">
      <w:rPr>
        <w:rFonts w:ascii="標楷體" w:eastAsia="標楷體" w:hAnsi="標楷體" w:hint="eastAsia"/>
        <w:b/>
        <w:color w:val="006666"/>
        <w:sz w:val="52"/>
        <w:szCs w:val="52"/>
        <w:lang w:eastAsia="zh-HK"/>
      </w:rPr>
      <w:t>衛道神學研究院</w:t>
    </w:r>
  </w:p>
  <w:p w14:paraId="0EF28698" w14:textId="77777777" w:rsidR="00453A8C" w:rsidRPr="002A0A7F" w:rsidRDefault="00453A8C" w:rsidP="00453A8C">
    <w:pPr>
      <w:spacing w:line="600" w:lineRule="exact"/>
      <w:jc w:val="center"/>
      <w:rPr>
        <w:rFonts w:ascii="標楷體" w:eastAsia="標楷體" w:hAnsi="標楷體"/>
        <w:b/>
        <w:color w:val="006666"/>
        <w:sz w:val="40"/>
        <w:szCs w:val="40"/>
      </w:rPr>
    </w:pPr>
    <w:r w:rsidRPr="002A0A7F">
      <w:rPr>
        <w:rFonts w:eastAsia="標楷體"/>
        <w:b/>
        <w:color w:val="006666"/>
        <w:sz w:val="40"/>
        <w:szCs w:val="40"/>
      </w:rPr>
      <w:t xml:space="preserve">       United Wesleyan Graduate</w:t>
    </w:r>
    <w:r w:rsidRPr="002A0A7F">
      <w:rPr>
        <w:rFonts w:eastAsia="標楷體"/>
        <w:b/>
        <w:color w:val="006666"/>
        <w:sz w:val="40"/>
        <w:szCs w:val="40"/>
        <w:lang w:eastAsia="zh-HK"/>
      </w:rPr>
      <w:t xml:space="preserve"> </w:t>
    </w:r>
    <w:r w:rsidRPr="002A0A7F">
      <w:rPr>
        <w:rFonts w:eastAsia="標楷體"/>
        <w:b/>
        <w:color w:val="006666"/>
        <w:sz w:val="40"/>
        <w:szCs w:val="40"/>
      </w:rPr>
      <w:t>Institute</w:t>
    </w:r>
  </w:p>
  <w:p w14:paraId="09221C2F" w14:textId="77777777" w:rsidR="00453A8C" w:rsidRDefault="00453A8C" w:rsidP="00453A8C">
    <w:pPr>
      <w:pStyle w:val="Header"/>
      <w:tabs>
        <w:tab w:val="clear" w:pos="4153"/>
        <w:tab w:val="clear" w:pos="8306"/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BBB"/>
    <w:multiLevelType w:val="hybridMultilevel"/>
    <w:tmpl w:val="5FCED668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 w16cid:durableId="14865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FA"/>
    <w:rsid w:val="00010DC3"/>
    <w:rsid w:val="00053D50"/>
    <w:rsid w:val="001445F6"/>
    <w:rsid w:val="0034482B"/>
    <w:rsid w:val="003F7DFA"/>
    <w:rsid w:val="00431693"/>
    <w:rsid w:val="00453A8C"/>
    <w:rsid w:val="005E1009"/>
    <w:rsid w:val="006209B9"/>
    <w:rsid w:val="006523E3"/>
    <w:rsid w:val="006635E6"/>
    <w:rsid w:val="006C003A"/>
    <w:rsid w:val="006C1413"/>
    <w:rsid w:val="007B78DF"/>
    <w:rsid w:val="007C16A4"/>
    <w:rsid w:val="007E069E"/>
    <w:rsid w:val="00857124"/>
    <w:rsid w:val="008B2A61"/>
    <w:rsid w:val="009126CC"/>
    <w:rsid w:val="00943D48"/>
    <w:rsid w:val="009522B6"/>
    <w:rsid w:val="009709D3"/>
    <w:rsid w:val="009E55BB"/>
    <w:rsid w:val="00A039FF"/>
    <w:rsid w:val="00A4044D"/>
    <w:rsid w:val="00A87473"/>
    <w:rsid w:val="00B35E83"/>
    <w:rsid w:val="00B41D62"/>
    <w:rsid w:val="00B5034C"/>
    <w:rsid w:val="00BD2263"/>
    <w:rsid w:val="00BF0C49"/>
    <w:rsid w:val="00CD2180"/>
    <w:rsid w:val="00D74A2D"/>
    <w:rsid w:val="00DD7EAA"/>
    <w:rsid w:val="00EC7314"/>
    <w:rsid w:val="00EF285C"/>
    <w:rsid w:val="00EF40F7"/>
    <w:rsid w:val="00EF4D6F"/>
    <w:rsid w:val="00F01DEB"/>
    <w:rsid w:val="00F431F7"/>
    <w:rsid w:val="00F53A99"/>
    <w:rsid w:val="00FA12E8"/>
    <w:rsid w:val="00FA3739"/>
    <w:rsid w:val="0BC56F5F"/>
    <w:rsid w:val="20C13622"/>
    <w:rsid w:val="3B54540A"/>
    <w:rsid w:val="56A30C3C"/>
    <w:rsid w:val="668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8A7FC"/>
  <w15:docId w15:val="{799FD981-DA41-48C3-9156-95B69D5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453A8C"/>
    <w:rPr>
      <w:kern w:val="2"/>
      <w:lang w:eastAsia="zh-TW"/>
    </w:rPr>
  </w:style>
  <w:style w:type="paragraph" w:styleId="ListParagraph">
    <w:name w:val="List Paragraph"/>
    <w:basedOn w:val="Normal"/>
    <w:uiPriority w:val="99"/>
    <w:unhideWhenUsed/>
    <w:rsid w:val="009126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ademicOfficeWebData\NewStudents\NewStudentProgramRecord\BTh&#30003;&#35531;&#35905;&#20813;&#23416;&#20998;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BTh申請豁免學分範本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廖美蓮  申請轉學分</vt:lpstr>
    </vt:vector>
  </TitlesOfParts>
  <Company>UWGI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廖美蓮  申請轉學分</dc:title>
  <dc:creator>Paul Li</dc:creator>
  <cp:lastModifiedBy>Claudia Chan</cp:lastModifiedBy>
  <cp:revision>3</cp:revision>
  <cp:lastPrinted>2022-08-04T08:32:00Z</cp:lastPrinted>
  <dcterms:created xsi:type="dcterms:W3CDTF">2022-08-04T08:43:00Z</dcterms:created>
  <dcterms:modified xsi:type="dcterms:W3CDTF">2022-08-22T08:34:00Z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EE86AC72CFD94CEC9AA79E73B4999690</vt:lpwstr>
  </property>
</Properties>
</file>